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7E7359" w:rsidP="007E7359">
      <w:pPr>
        <w:pStyle w:val="GPSL3numberedclause"/>
        <w:numPr>
          <w:ilvl w:val="0"/>
          <w:numId w:val="0"/>
        </w:numPr>
        <w:jc w:val="left"/>
        <w:rPr>
          <w:rFonts w:ascii="Arial" w:hAnsi="Arial"/>
          <w:sz w:val="24"/>
          <w:szCs w:val="20"/>
        </w:rPr>
      </w:pPr>
      <w:bookmarkStart w:id="6" w:name="_GoBack"/>
      <w:bookmarkEnd w:id="6"/>
      <w:r>
        <w:rPr>
          <w:rFonts w:ascii="Arial" w:hAnsi="Arial"/>
          <w:color w:val="000000"/>
          <w:shd w:val="clear" w:color="auto" w:fill="FFFF00"/>
        </w:rPr>
        <w:lastRenderedPageBreak/>
        <w:t>[REDACTED]</w:t>
      </w: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109" w:rsidRDefault="008F2109">
      <w:pPr>
        <w:spacing w:after="0" w:line="240" w:lineRule="auto"/>
      </w:pPr>
      <w:r>
        <w:separator/>
      </w:r>
    </w:p>
  </w:endnote>
  <w:endnote w:type="continuationSeparator" w:id="0">
    <w:p w:rsidR="008F2109" w:rsidRDefault="008F2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6647F1">
      <w:rPr>
        <w:rFonts w:ascii="Arial" w:hAnsi="Arial" w:cs="Arial"/>
        <w:sz w:val="20"/>
      </w:rPr>
      <w:t>6182</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E7359">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109" w:rsidRDefault="008F2109">
      <w:pPr>
        <w:spacing w:after="0" w:line="240" w:lineRule="auto"/>
      </w:pPr>
      <w:r>
        <w:separator/>
      </w:r>
    </w:p>
  </w:footnote>
  <w:footnote w:type="continuationSeparator" w:id="0">
    <w:p w:rsidR="008F2109" w:rsidRDefault="008F21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623F9C">
    <w:pPr>
      <w:pStyle w:val="Header"/>
      <w:rPr>
        <w:rFonts w:ascii="Arial" w:hAnsi="Arial" w:cs="Arial"/>
        <w:sz w:val="20"/>
        <w:szCs w:val="20"/>
      </w:rPr>
    </w:pPr>
    <w:r>
      <w:rPr>
        <w:rFonts w:ascii="Arial" w:hAnsi="Arial" w:cs="Arial"/>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1C0838"/>
    <w:rsid w:val="001D1348"/>
    <w:rsid w:val="00263E8E"/>
    <w:rsid w:val="00276AE5"/>
    <w:rsid w:val="00286EBE"/>
    <w:rsid w:val="00295EEA"/>
    <w:rsid w:val="0031391F"/>
    <w:rsid w:val="00350F46"/>
    <w:rsid w:val="004133EF"/>
    <w:rsid w:val="004E1432"/>
    <w:rsid w:val="005144F8"/>
    <w:rsid w:val="005A2A67"/>
    <w:rsid w:val="005B4DAB"/>
    <w:rsid w:val="00614665"/>
    <w:rsid w:val="00623F9C"/>
    <w:rsid w:val="006647F1"/>
    <w:rsid w:val="00726A94"/>
    <w:rsid w:val="007E7359"/>
    <w:rsid w:val="007E7F21"/>
    <w:rsid w:val="008368D6"/>
    <w:rsid w:val="00880767"/>
    <w:rsid w:val="008F2109"/>
    <w:rsid w:val="00926388"/>
    <w:rsid w:val="00967AAD"/>
    <w:rsid w:val="009D411E"/>
    <w:rsid w:val="00A10AED"/>
    <w:rsid w:val="00A244C0"/>
    <w:rsid w:val="00AD081D"/>
    <w:rsid w:val="00C464F6"/>
    <w:rsid w:val="00D177DA"/>
    <w:rsid w:val="00DB1070"/>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767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2021-04-06T12:55:00Z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